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14:paraId="50062623" wp14:textId="42A78C23">
      <w:bookmarkStart w:name="_GoBack" w:id="0"/>
      <w:bookmarkEnd w:id="0"/>
      <w:r w:rsidR="1E58FF81">
        <w:rPr/>
        <w:t xml:space="preserve">Instructiefilmpje cijferend aftrekken: </w:t>
      </w:r>
      <w:hyperlink r:id="R75b136b5f97c4ffe">
        <w:r w:rsidRPr="1E58FF81" w:rsidR="1E58FF81">
          <w:rPr>
            <w:rStyle w:val="Hyperlink"/>
          </w:rPr>
          <w:t>Rekenen groep 5 - Uitleg minsommen onder elkaar</w:t>
        </w:r>
      </w:hyperlink>
    </w:p>
    <w:p xmlns:wp14="http://schemas.microsoft.com/office/word/2010/wordml" w14:paraId="39178757" wp14:textId="4FA8D168">
      <w:r w:rsidR="1E58FF8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0474882B" wp14:anchorId="590EA98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00700" cy="4295775"/>
            <wp:effectExtent l="0" t="0" r="0" b="0"/>
            <wp:wrapSquare wrapText="bothSides"/>
            <wp:docPr id="386169008" name="picture" title="Video met titel: Rekenen groep 5 - Uitleg minsommen onder elkaar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2a9afd0ad2c45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adEkIa42Y2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E58FF81" w:rsidP="1E58FF81" w:rsidRDefault="1E58FF81" w14:paraId="294341F3" w14:textId="2D15EC65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9B19E2"/>
    <w:rsid w:val="0114DAE7"/>
    <w:rsid w:val="0A9B19E2"/>
    <w:rsid w:val="1E58F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19E2"/>
  <w15:chartTrackingRefBased/>
  <w15:docId w15:val="{B6224F43-375E-4308-833C-BD21B4F7FF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02a9afd0ad2c45c2" Type="http://schemas.openxmlformats.org/officeDocument/2006/relationships/image" Target="/media/image.jpg"/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75b136b5f97c4ffe" Type="http://schemas.openxmlformats.org/officeDocument/2006/relationships/hyperlink" Target="https://www.youtube.com/watch?v=adEkIa42Y2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28C4F7BA954246BD5123ADE9030461" ma:contentTypeVersion="11" ma:contentTypeDescription="Een nieuw document maken." ma:contentTypeScope="" ma:versionID="f6fe802d9ca0564d71988a0171038719">
  <xsd:schema xmlns:xsd="http://www.w3.org/2001/XMLSchema" xmlns:xs="http://www.w3.org/2001/XMLSchema" xmlns:p="http://schemas.microsoft.com/office/2006/metadata/properties" xmlns:ns2="376a1263-b882-4044-87fb-1fd248761ef4" xmlns:ns3="7762d029-c5a4-4176-9a85-da26ae2d1caf" targetNamespace="http://schemas.microsoft.com/office/2006/metadata/properties" ma:root="true" ma:fieldsID="46fd6cc59af91cd724460f61fd2af1f2" ns2:_="" ns3:_="">
    <xsd:import namespace="376a1263-b882-4044-87fb-1fd248761ef4"/>
    <xsd:import namespace="7762d029-c5a4-4176-9a85-da26ae2d1ca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a1263-b882-4044-87fb-1fd248761e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2d029-c5a4-4176-9a85-da26ae2d1c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724192-19C3-4420-91A2-F104D4BAE06A}"/>
</file>

<file path=customXml/itemProps2.xml><?xml version="1.0" encoding="utf-8"?>
<ds:datastoreItem xmlns:ds="http://schemas.openxmlformats.org/officeDocument/2006/customXml" ds:itemID="{3E56668E-ADBE-4C4C-902A-D790BF2CF16B}"/>
</file>

<file path=customXml/itemProps3.xml><?xml version="1.0" encoding="utf-8"?>
<ds:datastoreItem xmlns:ds="http://schemas.openxmlformats.org/officeDocument/2006/customXml" ds:itemID="{1AD3FFAC-420D-4E2A-A6AE-83FA2AC6D70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 van de Wetering</dc:creator>
  <cp:keywords/>
  <dc:description/>
  <cp:lastModifiedBy>Lauri van de Wetering</cp:lastModifiedBy>
  <dcterms:created xsi:type="dcterms:W3CDTF">2022-02-22T09:06:20Z</dcterms:created>
  <dcterms:modified xsi:type="dcterms:W3CDTF">2022-02-22T09:07:26Z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0x010100E328C4F7BA954246BD5123ADE9030461</vt:lpwstr>
  </property>
</Properties>
</file>