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14:paraId="7B5CAEB5" wp14:textId="62382854">
      <w:r w:rsidR="188DFFCF">
        <w:rPr/>
        <w:t>INSTRUCTIEFILMPJES op youtube.</w:t>
      </w:r>
    </w:p>
    <w:p w:rsidR="188DFFCF" w:rsidP="188DFFCF" w:rsidRDefault="188DFFCF" w14:paraId="57DD1A19" w14:textId="07652113">
      <w:pPr>
        <w:pStyle w:val="Normal"/>
      </w:pPr>
    </w:p>
    <w:p w:rsidR="188DFFCF" w:rsidP="188DFFCF" w:rsidRDefault="188DFFCF" w14:paraId="3A40DD9E" w14:textId="2ABBA1BB">
      <w:pPr>
        <w:pStyle w:val="Normal"/>
      </w:pPr>
      <w:r w:rsidR="188DFFCF">
        <w:rPr/>
        <w:t xml:space="preserve">Cijferend optellen: </w:t>
      </w:r>
      <w:hyperlink r:id="R6a9e176e97f149a7">
        <w:r w:rsidRPr="188DFFCF" w:rsidR="188DFFCF">
          <w:rPr>
            <w:rStyle w:val="Hyperlink"/>
          </w:rPr>
          <w:t>Uitleg cijferend optellen</w:t>
        </w:r>
      </w:hyperlink>
    </w:p>
    <w:p w:rsidR="188DFFCF" w:rsidRDefault="188DFFCF" w14:paraId="50B63380" w14:textId="71903817">
      <w:r w:rsidR="188DFFCF">
        <w:drawing>
          <wp:anchor distT="0" distB="0" distL="114300" distR="114300" simplePos="0" relativeHeight="251658240" behindDoc="0" locked="0" layoutInCell="1" allowOverlap="1" wp14:editId="6BBA02CF" wp14:anchorId="3EB2A11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00700" cy="4295775"/>
            <wp:effectExtent l="0" t="0" r="0" b="0"/>
            <wp:wrapSquare wrapText="bothSides"/>
            <wp:docPr id="177147696" name="picture" title="Video met titel: Uitleg cijferend optellen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aead94319ee41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1gmUWGt2KR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88DFFCF" w:rsidP="188DFFCF" w:rsidRDefault="188DFFCF" w14:paraId="1AB4015E" w14:textId="4DBFDB73">
      <w:pPr>
        <w:pStyle w:val="Normal"/>
      </w:pPr>
    </w:p>
    <w:p w:rsidR="188DFFCF" w:rsidP="188DFFCF" w:rsidRDefault="188DFFCF" w14:paraId="4D33A585" w14:textId="2696EC76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1AB9B8"/>
    <w:rsid w:val="188DFFCF"/>
    <w:rsid w:val="44DF8226"/>
    <w:rsid w:val="661AB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93745"/>
  <w15:chartTrackingRefBased/>
  <w15:docId w15:val="{E5EEA095-5509-4D3F-9E86-18D06E83EC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0aead94319ee4108" Type="http://schemas.openxmlformats.org/officeDocument/2006/relationships/image" Target="/media/image.jpg"/><Relationship Id="rId4" Type="http://schemas.openxmlformats.org/officeDocument/2006/relationships/fontTable" Target="fontTable.xml"/><Relationship Id="R6a9e176e97f149a7" Type="http://schemas.openxmlformats.org/officeDocument/2006/relationships/hyperlink" Target="https://www.youtube.com/watch?v=1gmUWGt2K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28C4F7BA954246BD5123ADE9030461" ma:contentTypeVersion="11" ma:contentTypeDescription="Een nieuw document maken." ma:contentTypeScope="" ma:versionID="f6fe802d9ca0564d71988a0171038719">
  <xsd:schema xmlns:xsd="http://www.w3.org/2001/XMLSchema" xmlns:xs="http://www.w3.org/2001/XMLSchema" xmlns:p="http://schemas.microsoft.com/office/2006/metadata/properties" xmlns:ns2="376a1263-b882-4044-87fb-1fd248761ef4" xmlns:ns3="7762d029-c5a4-4176-9a85-da26ae2d1caf" targetNamespace="http://schemas.microsoft.com/office/2006/metadata/properties" ma:root="true" ma:fieldsID="46fd6cc59af91cd724460f61fd2af1f2" ns2:_="" ns3:_="">
    <xsd:import namespace="376a1263-b882-4044-87fb-1fd248761ef4"/>
    <xsd:import namespace="7762d029-c5a4-4176-9a85-da26ae2d1ca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a1263-b882-4044-87fb-1fd248761e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2d029-c5a4-4176-9a85-da26ae2d1c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75F8AD-22A6-4BC4-BE2F-726AAC7CDA57}"/>
</file>

<file path=customXml/itemProps2.xml><?xml version="1.0" encoding="utf-8"?>
<ds:datastoreItem xmlns:ds="http://schemas.openxmlformats.org/officeDocument/2006/customXml" ds:itemID="{BBFCE582-171C-4D71-BEE9-954D7FD1C9C2}"/>
</file>

<file path=customXml/itemProps3.xml><?xml version="1.0" encoding="utf-8"?>
<ds:datastoreItem xmlns:ds="http://schemas.openxmlformats.org/officeDocument/2006/customXml" ds:itemID="{AE6BE0D4-3354-4C63-94A0-5DCAF507BB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 van de Wetering</dc:creator>
  <cp:keywords/>
  <dc:description/>
  <cp:lastModifiedBy>Lauri van de Wetering</cp:lastModifiedBy>
  <dcterms:created xsi:type="dcterms:W3CDTF">2022-02-22T08:56:37Z</dcterms:created>
  <dcterms:modified xsi:type="dcterms:W3CDTF">2022-02-22T08:58:01Z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0x010100E328C4F7BA954246BD5123ADE9030461</vt:lpwstr>
  </property>
</Properties>
</file>