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AC3E2" w14:textId="3274AFFA" w:rsidR="00683BA1" w:rsidRDefault="00DD0D7B">
      <w:pPr>
        <w:pStyle w:val="Geenafstand"/>
        <w:rPr>
          <w:rFonts w:ascii="Arial" w:hAnsi="Arial" w:cs="Arial"/>
        </w:rPr>
      </w:pPr>
      <w:bookmarkStart w:id="0" w:name="_Hlk37056755"/>
      <w:bookmarkStart w:id="1" w:name="_GoBack"/>
      <w:bookmarkEnd w:id="0"/>
      <w:bookmarkEnd w:id="1"/>
      <w:r>
        <w:rPr>
          <w:rFonts w:ascii="Arial" w:hAnsi="Arial" w:cs="Arial"/>
        </w:rPr>
        <w:t xml:space="preserve">Aanbod thuiswerk – onderbouw </w:t>
      </w:r>
    </w:p>
    <w:p w14:paraId="76D96F51" w14:textId="77777777" w:rsidR="00683BA1" w:rsidRDefault="00683BA1">
      <w:pPr>
        <w:pStyle w:val="Geenafstand"/>
        <w:rPr>
          <w:rFonts w:ascii="Arial" w:hAnsi="Arial" w:cs="Arial"/>
        </w:rPr>
      </w:pPr>
    </w:p>
    <w:p w14:paraId="0E907BCD" w14:textId="77777777" w:rsidR="00683BA1" w:rsidRDefault="00DD0D7B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Waarnemen en motoriek </w:t>
      </w:r>
    </w:p>
    <w:p w14:paraId="57EA273C" w14:textId="05B87334" w:rsidR="00683BA1" w:rsidRDefault="00DD0D7B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Met verschillende voorwerpjes een patroon leggen, dus </w:t>
      </w:r>
      <w:proofErr w:type="spellStart"/>
      <w:r>
        <w:rPr>
          <w:rFonts w:ascii="Arial" w:hAnsi="Arial" w:cs="Arial"/>
        </w:rPr>
        <w:t>bijv</w:t>
      </w:r>
      <w:proofErr w:type="spellEnd"/>
      <w:r>
        <w:rPr>
          <w:rFonts w:ascii="Arial" w:hAnsi="Arial" w:cs="Arial"/>
        </w:rPr>
        <w:t xml:space="preserve"> knijper, legoblokje, puzzelstuk, potlood, knijper, legoblokje p</w:t>
      </w:r>
      <w:r w:rsidR="0020050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zzelstuk, potlood. En zo door. </w:t>
      </w:r>
    </w:p>
    <w:p w14:paraId="4CF018BD" w14:textId="228ACDE6" w:rsidR="00683BA1" w:rsidRDefault="009367C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Rijg een kralenketting. </w:t>
      </w:r>
    </w:p>
    <w:p w14:paraId="31F1F2BD" w14:textId="5396EC54" w:rsidR="00683BA1" w:rsidRDefault="0023593C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Maak een mooie tekening en stuur deze op naar een ander om te laten weten dat je aan hem/ haar denkt. Schrijf woordjes bij de tekening (of vraag dit aan papa of mama als dat nog lastig is).</w:t>
      </w:r>
    </w:p>
    <w:p w14:paraId="7725C58B" w14:textId="77777777" w:rsidR="0023593C" w:rsidRDefault="0023593C">
      <w:pPr>
        <w:pStyle w:val="Geenafstand"/>
        <w:numPr>
          <w:ilvl w:val="0"/>
          <w:numId w:val="1"/>
        </w:numPr>
        <w:rPr>
          <w:rFonts w:ascii="Arial" w:hAnsi="Arial" w:cs="Arial"/>
        </w:rPr>
      </w:pPr>
    </w:p>
    <w:p w14:paraId="128E38A1" w14:textId="77777777" w:rsidR="00683BA1" w:rsidRDefault="00683BA1">
      <w:pPr>
        <w:pStyle w:val="Geenafstand"/>
        <w:rPr>
          <w:rFonts w:ascii="Arial" w:hAnsi="Arial" w:cs="Arial"/>
        </w:rPr>
      </w:pPr>
    </w:p>
    <w:p w14:paraId="751F3374" w14:textId="77777777" w:rsidR="00683BA1" w:rsidRDefault="00DD0D7B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Taal </w:t>
      </w:r>
    </w:p>
    <w:p w14:paraId="4905E778" w14:textId="77777777" w:rsidR="00683BA1" w:rsidRDefault="00DD0D7B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Presenteer het weerbericht. </w:t>
      </w:r>
    </w:p>
    <w:p w14:paraId="028DCA07" w14:textId="0A162BDF" w:rsidR="00683BA1" w:rsidRDefault="009367CF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Schrijf een k</w:t>
      </w:r>
      <w:r w:rsidRPr="009367CF">
        <w:rPr>
          <w:rFonts w:ascii="Arial" w:hAnsi="Arial" w:cs="Arial"/>
          <w:b/>
          <w:bCs/>
        </w:rPr>
        <w:t xml:space="preserve">aart of brief </w:t>
      </w:r>
      <w:r w:rsidRPr="009367CF">
        <w:rPr>
          <w:rFonts w:ascii="Arial" w:hAnsi="Arial" w:cs="Arial"/>
        </w:rPr>
        <w:t>n</w:t>
      </w:r>
      <w:r w:rsidR="00DD0D7B" w:rsidRPr="009367CF">
        <w:rPr>
          <w:rFonts w:ascii="Arial" w:hAnsi="Arial" w:cs="Arial"/>
        </w:rPr>
        <w:t>a</w:t>
      </w:r>
      <w:r w:rsidR="00DD0D7B">
        <w:rPr>
          <w:rFonts w:ascii="Arial" w:hAnsi="Arial" w:cs="Arial"/>
        </w:rPr>
        <w:t>ar iemand</w:t>
      </w:r>
      <w:r>
        <w:rPr>
          <w:rFonts w:ascii="Arial" w:hAnsi="Arial" w:cs="Arial"/>
        </w:rPr>
        <w:t xml:space="preserve"> in jouw omgeving</w:t>
      </w:r>
      <w:r w:rsidR="00DD0D7B">
        <w:rPr>
          <w:rFonts w:ascii="Arial" w:hAnsi="Arial" w:cs="Arial"/>
        </w:rPr>
        <w:t xml:space="preserve">. </w:t>
      </w:r>
    </w:p>
    <w:p w14:paraId="5F388908" w14:textId="5B47FC93" w:rsidR="00683BA1" w:rsidRDefault="009367CF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 w:rsidRPr="009367CF">
        <w:rPr>
          <w:rFonts w:ascii="Arial" w:hAnsi="Arial" w:cs="Arial"/>
          <w:b/>
          <w:bCs/>
        </w:rPr>
        <w:t>Husselwoorden:</w:t>
      </w:r>
      <w:r>
        <w:rPr>
          <w:rFonts w:ascii="Arial" w:hAnsi="Arial" w:cs="Arial"/>
        </w:rPr>
        <w:t xml:space="preserve"> </w:t>
      </w:r>
      <w:r w:rsidR="0020050D">
        <w:rPr>
          <w:rFonts w:ascii="Arial" w:hAnsi="Arial" w:cs="Arial"/>
        </w:rPr>
        <w:t xml:space="preserve">Schrijf de volgende woorden op kaartjes: haas, haan, kip, lam bloem boer big koe nest rups tulp zon gras tuin boom </w:t>
      </w:r>
      <w:r w:rsidR="009148B2">
        <w:rPr>
          <w:rFonts w:ascii="Arial" w:hAnsi="Arial" w:cs="Arial"/>
        </w:rPr>
        <w:t xml:space="preserve">en </w:t>
      </w:r>
      <w:r w:rsidR="0020050D">
        <w:rPr>
          <w:rFonts w:ascii="Arial" w:hAnsi="Arial" w:cs="Arial"/>
        </w:rPr>
        <w:t xml:space="preserve">bij. </w:t>
      </w:r>
      <w:r>
        <w:rPr>
          <w:rFonts w:ascii="Arial" w:hAnsi="Arial" w:cs="Arial"/>
        </w:rPr>
        <w:t xml:space="preserve">Knip de letters los, zodat je dus losse kaartjes hebt met de letters: h </w:t>
      </w:r>
      <w:proofErr w:type="spellStart"/>
      <w:r>
        <w:rPr>
          <w:rFonts w:ascii="Arial" w:hAnsi="Arial" w:cs="Arial"/>
        </w:rPr>
        <w:t>aa</w:t>
      </w:r>
      <w:proofErr w:type="spellEnd"/>
      <w:r>
        <w:rPr>
          <w:rFonts w:ascii="Arial" w:hAnsi="Arial" w:cs="Arial"/>
        </w:rPr>
        <w:t xml:space="preserve"> s. Hussel ze door elkaar en laat er een kloppend woord van maken. </w:t>
      </w:r>
    </w:p>
    <w:p w14:paraId="564196DF" w14:textId="115A0A98" w:rsidR="009367CF" w:rsidRDefault="009367CF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 w:rsidRPr="009367CF">
        <w:rPr>
          <w:rFonts w:ascii="Arial" w:hAnsi="Arial" w:cs="Arial"/>
          <w:b/>
          <w:bCs/>
        </w:rPr>
        <w:t>Beginklank:</w:t>
      </w:r>
      <w:r>
        <w:rPr>
          <w:rFonts w:ascii="Arial" w:hAnsi="Arial" w:cs="Arial"/>
        </w:rPr>
        <w:t xml:space="preserve"> Wat kom je tegen in huis? Wat is de beginklank? Schrijf het op een kaartje en plak het erop. Er hangt dan dus een kaartje met de k op de kast, een kaartje met een v op de vloer, enzovoort. </w:t>
      </w:r>
    </w:p>
    <w:p w14:paraId="16EDE6BA" w14:textId="77777777" w:rsidR="00683BA1" w:rsidRDefault="00683BA1">
      <w:pPr>
        <w:pStyle w:val="Geenafstand"/>
        <w:rPr>
          <w:rFonts w:ascii="Arial" w:hAnsi="Arial" w:cs="Arial"/>
        </w:rPr>
      </w:pPr>
    </w:p>
    <w:p w14:paraId="3FB939D9" w14:textId="77777777" w:rsidR="00683BA1" w:rsidRDefault="00DD0D7B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Rekenen</w:t>
      </w:r>
    </w:p>
    <w:p w14:paraId="060824F5" w14:textId="056C924B" w:rsidR="0023593C" w:rsidRDefault="0020050D" w:rsidP="0023593C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45A62B" wp14:editId="55416CB0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396800" cy="1458000"/>
            <wp:effectExtent l="0" t="0" r="0" b="8890"/>
            <wp:wrapTight wrapText="bothSides">
              <wp:wrapPolygon edited="0">
                <wp:start x="0" y="0"/>
                <wp:lineTo x="0" y="21449"/>
                <wp:lineTo x="21217" y="21449"/>
                <wp:lineTo x="21217" y="0"/>
                <wp:lineTo x="0" y="0"/>
              </wp:wrapPolygon>
            </wp:wrapTight>
            <wp:docPr id="27" name="Afbeelding 27" descr="Plattegrond slaapkamer ontwerpen | Slaapkamer ontwerp, Plattegrond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fbeelding 27" descr="Plattegrond slaapkamer ontwerpen | Slaapkamer ontwerp, Plattegrond ..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00" cy="14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93C">
        <w:rPr>
          <w:rFonts w:ascii="Arial" w:hAnsi="Arial" w:cs="Arial"/>
        </w:rPr>
        <w:t>Maak een héle lange som</w:t>
      </w:r>
      <w:r w:rsidR="009367CF">
        <w:rPr>
          <w:rFonts w:ascii="Arial" w:hAnsi="Arial" w:cs="Arial"/>
        </w:rPr>
        <w:t>, zoals</w:t>
      </w:r>
      <w:r w:rsidR="0023593C">
        <w:rPr>
          <w:rFonts w:ascii="Arial" w:hAnsi="Arial" w:cs="Arial"/>
        </w:rPr>
        <w:t xml:space="preserve"> 4+4+5+5+6+3+4</w:t>
      </w:r>
      <w:r w:rsidR="009367CF">
        <w:rPr>
          <w:rFonts w:ascii="Arial" w:hAnsi="Arial" w:cs="Arial"/>
        </w:rPr>
        <w:t xml:space="preserve">. Op hoeveel kom je uit? </w:t>
      </w:r>
    </w:p>
    <w:p w14:paraId="2A6EEACE" w14:textId="660252D3" w:rsidR="0023593C" w:rsidRDefault="0023593C" w:rsidP="0023593C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 w:rsidRPr="0020050D">
        <w:rPr>
          <w:rFonts w:ascii="Arial" w:hAnsi="Arial" w:cs="Arial"/>
        </w:rPr>
        <w:t xml:space="preserve">Maak een plattegrond van je slaapkamer </w:t>
      </w:r>
    </w:p>
    <w:p w14:paraId="023060D7" w14:textId="02A5F130" w:rsidR="0020050D" w:rsidRDefault="0020050D" w:rsidP="0023593C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..</w:t>
      </w:r>
    </w:p>
    <w:p w14:paraId="33227A4E" w14:textId="0F8BD42E" w:rsidR="0020050D" w:rsidRDefault="0020050D" w:rsidP="0023593C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..</w:t>
      </w:r>
    </w:p>
    <w:p w14:paraId="0257AA81" w14:textId="19469FAF" w:rsidR="0020050D" w:rsidRPr="0020050D" w:rsidRDefault="0020050D" w:rsidP="0023593C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..</w:t>
      </w:r>
    </w:p>
    <w:p w14:paraId="765E3F8B" w14:textId="49F36E35" w:rsidR="0023593C" w:rsidRDefault="0023593C" w:rsidP="0023593C">
      <w:pPr>
        <w:pStyle w:val="Geenafstand"/>
        <w:rPr>
          <w:rFonts w:ascii="Arial" w:hAnsi="Arial" w:cs="Arial"/>
        </w:rPr>
      </w:pPr>
    </w:p>
    <w:p w14:paraId="1AD7D208" w14:textId="2227BCB0" w:rsidR="0020050D" w:rsidRDefault="0020050D" w:rsidP="0023593C">
      <w:pPr>
        <w:pStyle w:val="Geenafstand"/>
        <w:rPr>
          <w:rFonts w:ascii="Arial" w:hAnsi="Arial" w:cs="Arial"/>
        </w:rPr>
      </w:pPr>
    </w:p>
    <w:p w14:paraId="697E6914" w14:textId="3192067F" w:rsidR="0020050D" w:rsidRDefault="0020050D" w:rsidP="0023593C">
      <w:pPr>
        <w:pStyle w:val="Geenafstand"/>
        <w:rPr>
          <w:rFonts w:ascii="Arial" w:hAnsi="Arial" w:cs="Arial"/>
        </w:rPr>
      </w:pPr>
    </w:p>
    <w:p w14:paraId="4A1014FF" w14:textId="77777777" w:rsidR="0020050D" w:rsidRDefault="0020050D" w:rsidP="0023593C">
      <w:pPr>
        <w:pStyle w:val="Geenafstand"/>
        <w:rPr>
          <w:rFonts w:ascii="Arial" w:hAnsi="Arial" w:cs="Arial"/>
        </w:rPr>
      </w:pPr>
    </w:p>
    <w:p w14:paraId="7C3A94A1" w14:textId="77777777" w:rsidR="00683BA1" w:rsidRDefault="00683BA1">
      <w:pPr>
        <w:pStyle w:val="Geenafstand"/>
        <w:rPr>
          <w:rFonts w:ascii="Arial" w:hAnsi="Arial" w:cs="Arial"/>
        </w:rPr>
      </w:pPr>
    </w:p>
    <w:p w14:paraId="6E64DF25" w14:textId="77777777" w:rsidR="00683BA1" w:rsidRDefault="00DD0D7B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Kosmisch </w:t>
      </w:r>
    </w:p>
    <w:p w14:paraId="2ED1759E" w14:textId="70D2AC87" w:rsidR="00683BA1" w:rsidRDefault="0023593C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Heb je een atlas in huis? </w:t>
      </w:r>
      <w:r w:rsidR="00DD0D7B">
        <w:rPr>
          <w:rFonts w:ascii="Arial" w:hAnsi="Arial" w:cs="Arial"/>
        </w:rPr>
        <w:t xml:space="preserve">Bekijk de kaart van Nederland. </w:t>
      </w:r>
      <w:r>
        <w:rPr>
          <w:rFonts w:ascii="Arial" w:hAnsi="Arial" w:cs="Arial"/>
        </w:rPr>
        <w:t xml:space="preserve">Waar woon jij? En waar woont je familie? Hoe ver is dat? </w:t>
      </w:r>
    </w:p>
    <w:p w14:paraId="5BF9B1DC" w14:textId="77777777" w:rsidR="0020050D" w:rsidRDefault="0020050D" w:rsidP="0020050D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Deze activiteit doe je op een mooie zonnige dag. Trek je schaduw om, kijk ieder uur wat er is veranderd. </w:t>
      </w:r>
    </w:p>
    <w:p w14:paraId="14ED15D1" w14:textId="77777777" w:rsidR="00683BA1" w:rsidRDefault="00683BA1">
      <w:pPr>
        <w:pStyle w:val="Geenafstand"/>
        <w:ind w:left="360"/>
        <w:rPr>
          <w:rFonts w:ascii="Arial" w:hAnsi="Arial" w:cs="Arial"/>
        </w:rPr>
      </w:pPr>
    </w:p>
    <w:p w14:paraId="49983F6D" w14:textId="77777777" w:rsidR="0020050D" w:rsidRDefault="0020050D" w:rsidP="0020050D">
      <w:pPr>
        <w:pStyle w:val="Geenafstan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Practical life</w:t>
      </w:r>
    </w:p>
    <w:p w14:paraId="70C60BEA" w14:textId="77777777" w:rsidR="0020050D" w:rsidRDefault="0020050D" w:rsidP="0020050D">
      <w:pPr>
        <w:pStyle w:val="Geenafstan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was opvouwen: op welke manier vouw je een shirt of broek op. </w:t>
      </w:r>
    </w:p>
    <w:p w14:paraId="78C40F9C" w14:textId="77777777" w:rsidR="0020050D" w:rsidRDefault="0020050D" w:rsidP="0020050D">
      <w:pPr>
        <w:pStyle w:val="Geenafstan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tafel wassen: besteed aandacht aan de op en neergaande beweging en doe dit van links naar rechts (voorbereiding op de schrijfbeweging). </w:t>
      </w:r>
    </w:p>
    <w:p w14:paraId="1497BA67" w14:textId="77777777" w:rsidR="0020050D" w:rsidRDefault="0020050D" w:rsidP="0020050D">
      <w:pPr>
        <w:pStyle w:val="Geenafstan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Bord afwassen: één hand maakt de draaibeweging en de andere ondersteunt het bord. Wissel dit eens om, hoe gaat dit? </w:t>
      </w:r>
    </w:p>
    <w:p w14:paraId="1BD6B618" w14:textId="77777777" w:rsidR="0020050D" w:rsidRPr="00BF4920" w:rsidRDefault="0020050D" w:rsidP="0020050D">
      <w:pPr>
        <w:pStyle w:val="Lijstalinea"/>
        <w:numPr>
          <w:ilvl w:val="0"/>
          <w:numId w:val="5"/>
        </w:numPr>
        <w:jc w:val="both"/>
        <w:rPr>
          <w:rFonts w:cs="Arial"/>
          <w:sz w:val="22"/>
        </w:rPr>
      </w:pPr>
      <w:r w:rsidRPr="00BF4920">
        <w:rPr>
          <w:rFonts w:cs="Arial"/>
          <w:sz w:val="22"/>
        </w:rPr>
        <w:t>Fruit bereiden, wassen, snijden en persen.</w:t>
      </w:r>
    </w:p>
    <w:p w14:paraId="171484CC" w14:textId="77777777" w:rsidR="0020050D" w:rsidRPr="00BF4920" w:rsidRDefault="0020050D" w:rsidP="0020050D">
      <w:pPr>
        <w:pStyle w:val="Lijstalinea"/>
        <w:numPr>
          <w:ilvl w:val="0"/>
          <w:numId w:val="5"/>
        </w:numPr>
        <w:jc w:val="both"/>
        <w:rPr>
          <w:rFonts w:cs="Arial"/>
          <w:sz w:val="22"/>
        </w:rPr>
      </w:pPr>
      <w:r w:rsidRPr="00BF4920">
        <w:rPr>
          <w:rFonts w:cs="Arial"/>
          <w:sz w:val="22"/>
        </w:rPr>
        <w:t>Veters strikken</w:t>
      </w:r>
    </w:p>
    <w:p w14:paraId="093743EE" w14:textId="77777777" w:rsidR="0020050D" w:rsidRPr="00BF4920" w:rsidRDefault="0020050D" w:rsidP="0020050D">
      <w:pPr>
        <w:pStyle w:val="Lijstalinea"/>
        <w:numPr>
          <w:ilvl w:val="0"/>
          <w:numId w:val="5"/>
        </w:numPr>
        <w:jc w:val="both"/>
        <w:rPr>
          <w:rFonts w:cs="Arial"/>
          <w:sz w:val="22"/>
        </w:rPr>
      </w:pPr>
      <w:r w:rsidRPr="00BF4920">
        <w:rPr>
          <w:rFonts w:cs="Arial"/>
          <w:sz w:val="22"/>
        </w:rPr>
        <w:t>De was ophangen: vooral met knijpers, een goede motorische activiteit</w:t>
      </w:r>
    </w:p>
    <w:p w14:paraId="2835AF52" w14:textId="77777777" w:rsidR="0020050D" w:rsidRPr="00BF4920" w:rsidRDefault="0020050D" w:rsidP="0020050D">
      <w:pPr>
        <w:pStyle w:val="Lijstalinea"/>
        <w:numPr>
          <w:ilvl w:val="0"/>
          <w:numId w:val="5"/>
        </w:numPr>
        <w:jc w:val="both"/>
        <w:rPr>
          <w:rFonts w:cs="Arial"/>
          <w:sz w:val="22"/>
        </w:rPr>
      </w:pPr>
      <w:r w:rsidRPr="00BF4920">
        <w:rPr>
          <w:rFonts w:cs="Arial"/>
          <w:sz w:val="22"/>
        </w:rPr>
        <w:t>De tuin vegen</w:t>
      </w:r>
    </w:p>
    <w:p w14:paraId="2E93968F" w14:textId="77777777" w:rsidR="0020050D" w:rsidRPr="00BF4920" w:rsidRDefault="0020050D" w:rsidP="0020050D">
      <w:pPr>
        <w:pStyle w:val="Lijstalinea"/>
        <w:numPr>
          <w:ilvl w:val="0"/>
          <w:numId w:val="5"/>
        </w:numPr>
        <w:jc w:val="both"/>
        <w:rPr>
          <w:rFonts w:cs="Arial"/>
          <w:sz w:val="22"/>
        </w:rPr>
      </w:pPr>
      <w:r w:rsidRPr="00BF4920">
        <w:rPr>
          <w:rFonts w:cs="Arial"/>
          <w:sz w:val="22"/>
        </w:rPr>
        <w:t>Ramen lappen</w:t>
      </w:r>
    </w:p>
    <w:p w14:paraId="6F03C782" w14:textId="77777777" w:rsidR="0020050D" w:rsidRPr="00BF4920" w:rsidRDefault="0020050D" w:rsidP="0020050D">
      <w:pPr>
        <w:pStyle w:val="Lijstalinea"/>
        <w:numPr>
          <w:ilvl w:val="0"/>
          <w:numId w:val="5"/>
        </w:numPr>
        <w:jc w:val="both"/>
        <w:rPr>
          <w:rFonts w:cs="Arial"/>
          <w:sz w:val="22"/>
        </w:rPr>
      </w:pPr>
      <w:r w:rsidRPr="00BF4920">
        <w:rPr>
          <w:rFonts w:cs="Arial"/>
          <w:sz w:val="22"/>
        </w:rPr>
        <w:t>Planten water geven, continueren, zijn ze gewend in de klas</w:t>
      </w:r>
    </w:p>
    <w:p w14:paraId="7F09C514" w14:textId="77777777" w:rsidR="0020050D" w:rsidRPr="00BF4920" w:rsidRDefault="0020050D" w:rsidP="0020050D">
      <w:pPr>
        <w:pStyle w:val="Lijstalinea"/>
        <w:numPr>
          <w:ilvl w:val="0"/>
          <w:numId w:val="5"/>
        </w:numPr>
        <w:jc w:val="both"/>
        <w:rPr>
          <w:rFonts w:cs="Arial"/>
          <w:sz w:val="22"/>
        </w:rPr>
      </w:pPr>
      <w:r w:rsidRPr="00BF4920">
        <w:rPr>
          <w:rFonts w:cs="Arial"/>
          <w:sz w:val="22"/>
        </w:rPr>
        <w:t>De tafel dekken en afruimen, continueren, zijn ze gewend in de klas</w:t>
      </w:r>
    </w:p>
    <w:p w14:paraId="34DA7E09" w14:textId="77777777" w:rsidR="0020050D" w:rsidRPr="00BF4920" w:rsidRDefault="0020050D" w:rsidP="0020050D">
      <w:pPr>
        <w:pStyle w:val="Lijstalinea"/>
        <w:numPr>
          <w:ilvl w:val="0"/>
          <w:numId w:val="5"/>
        </w:numPr>
        <w:jc w:val="both"/>
        <w:rPr>
          <w:rFonts w:cs="Arial"/>
          <w:sz w:val="22"/>
        </w:rPr>
      </w:pPr>
      <w:r w:rsidRPr="00BF4920">
        <w:rPr>
          <w:rFonts w:cs="Arial"/>
          <w:sz w:val="22"/>
        </w:rPr>
        <w:lastRenderedPageBreak/>
        <w:t>Kleedjes uitkloppen</w:t>
      </w:r>
    </w:p>
    <w:p w14:paraId="666AB2FD" w14:textId="77777777" w:rsidR="00683BA1" w:rsidRDefault="00683BA1">
      <w:pPr>
        <w:pStyle w:val="Geenafstand"/>
        <w:rPr>
          <w:rFonts w:ascii="Arial" w:hAnsi="Arial" w:cs="Arial"/>
        </w:rPr>
      </w:pPr>
    </w:p>
    <w:sectPr w:rsidR="00683BA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636A9" w14:textId="77777777" w:rsidR="00350160" w:rsidRDefault="00350160">
      <w:pPr>
        <w:spacing w:after="0" w:line="240" w:lineRule="auto"/>
      </w:pPr>
      <w:r>
        <w:separator/>
      </w:r>
    </w:p>
  </w:endnote>
  <w:endnote w:type="continuationSeparator" w:id="0">
    <w:p w14:paraId="1C5462D9" w14:textId="77777777" w:rsidR="00350160" w:rsidRDefault="0035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9DF6F" w14:textId="77777777" w:rsidR="00350160" w:rsidRDefault="003501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B0668A" w14:textId="77777777" w:rsidR="00350160" w:rsidRDefault="00350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07E3"/>
    <w:multiLevelType w:val="multilevel"/>
    <w:tmpl w:val="62DC17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3D1358"/>
    <w:multiLevelType w:val="multilevel"/>
    <w:tmpl w:val="7180AFA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F9378A8"/>
    <w:multiLevelType w:val="multilevel"/>
    <w:tmpl w:val="2624BB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4F4AB4"/>
    <w:multiLevelType w:val="multilevel"/>
    <w:tmpl w:val="4404A9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C3E78D4"/>
    <w:multiLevelType w:val="multilevel"/>
    <w:tmpl w:val="38F437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30D398A"/>
    <w:multiLevelType w:val="multilevel"/>
    <w:tmpl w:val="22E2818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A1"/>
    <w:rsid w:val="0020050D"/>
    <w:rsid w:val="0023593C"/>
    <w:rsid w:val="00243856"/>
    <w:rsid w:val="00350160"/>
    <w:rsid w:val="00506B2B"/>
    <w:rsid w:val="00683BA1"/>
    <w:rsid w:val="006F14E9"/>
    <w:rsid w:val="008A2981"/>
    <w:rsid w:val="009148B2"/>
    <w:rsid w:val="009367CF"/>
    <w:rsid w:val="00B9756F"/>
    <w:rsid w:val="00DD0D7B"/>
    <w:rsid w:val="00E3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729D"/>
  <w15:docId w15:val="{ACE9FA33-A3DA-4170-BB2E-F659F980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pPr>
      <w:suppressAutoHyphens/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0050D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Arial" w:eastAsiaTheme="minorHAnsi" w:hAnsi="Arial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Wassenaar</dc:creator>
  <cp:keywords/>
  <dc:description/>
  <cp:lastModifiedBy>Wendy Bakker</cp:lastModifiedBy>
  <cp:revision>2</cp:revision>
  <dcterms:created xsi:type="dcterms:W3CDTF">2020-04-06T07:57:00Z</dcterms:created>
  <dcterms:modified xsi:type="dcterms:W3CDTF">2020-04-06T07:57:00Z</dcterms:modified>
</cp:coreProperties>
</file>